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>VOLEJBAL V ROCE 1997.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>Výroční členská schůze proběhla naSokolovně. Není doloženo kolik měl oddíl v tomto roce členů. Schůze potvrdila ve své funkci výbor oddílu, kde pouze Mirka Procházky, nahrazuje Martin Pokorný. Výbor tedy pracuje v novém roce ve složení : Čížek, Sedlář, Hanáková, Hubíková, Čížková, Žižlavský, Pokorný a Forejtek. Oddíl se celý rok potýkal s nedostatkem finančních prostředků na svou činnost, kdy nebyl dotován ze strany Tělocvičné jednoty tak, jak bylo před začátkem roku plánováno. Tak veškerou finanční zátěž nesli sponzoři oddílu- Pegas Bučovice, Dřevostyl Vyškov, Disko flesh Bučovice a restaurace U Nevoránků. V soutěži oddíl zastupovaly pouze dvě družstva mužů a jedno družstvo žen, v mládežnických kategoriích neměl oddíl žádné družstvo. Podařilo se však ustavit přípravku děvčat pod vedením ses. Hubíkové a Červinkové a na podzim zásluhou iniciativy br. Michala Mikuly st. i  přípravku chlapců.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Nedílnou součástí činnosti oddílu je také účast družstev na turnajích a pořádání turnajů. Přední místo zaujímá Májový turnaj mužů, který v tomto roce napsal svůj 24. ročník. Turnaje se zúčastnilo 8 družstev. V nabitých sestavách nechyběli i ligoví borci / Zeman-ŽS Brno, Dziacký-St. Město /. Družstva byla rozdělena do dvou skupin a z každé postupovali dva týmy. Z první skupiny to byli muži Slavkova a překvapivě i domácí družstvo, z druhé skupiny pak podle očekávání Zbrojovka Vsetín a Sokol Luleč.  V semifinále domácí nestačili na borce ze Vsetína, v druhém semifinále pak Slavkov zdolal Luleč. Finálové utkání pak bylo záležitostí hráčů Slavkova. Domácí družstvo obsadilo 4. místo. Před početnou diváckou kulisou / asi 150 diváků / se hrál zajímavý a kvalitní volejbal.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V rámci družebních styků se každoročně uskuteční tři turnaje. První na řadě je turnaj v Sonnebergu. V turnaji žen o pohár starostky se představilo 6 družstev a vítězství si odnesli naše ženy, které postupně zdolaly Kronach, Meng Hammern, Sonneberg II, Grimmu a Sonneberg I. Mnohem těžší úlohu mívají v Sonnebergu muži. Letos se turnaje zúčastnilo 17 družstev, která byla rozdělena do dvou výkonnostních skupin. V elitní, šestičlenné skupině, kde startovali převážně týmy ze 3 nejvyšší německé soutěže-regionální ligy, tentokrát naši muži nezvládli koncovky rozhodujících setů v utkání s Grimmou A a Sonnebergem I a obsadili 5. místo.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Druhým v řadě těchto turnajů byl domácí VIII. ročník Pegas cupu, kde startovalo po pěti družstvech mužů i žen. V soutěži mužů bylo pěkným úspěchem vítězství družstva „A“ domácího Sokola, před HSV Grimmou a „béčkem“ sestaveným z veteránů volejbalu. Toto sestavil padesátiletý jubilant Honza Forejtek z těchto hráčů : Závodný, Fryml, Mikula Michal st. Hanák Vojta, Žižlavský, Ježorek, Raba a talentovaný Martin Petržela. Oslavenec se tak rozloučil z aktivní kariérou. Čtvrté místo pak vybojoval další německý tým I. SSC Sonneberg 04 a páté Sokol Marefy. V turnaji žen vynikl omlazený a technicky velmi dobře připravený celek Sokola Křenovice. Druhé místo získalo družstvo Vlasty Čížkové, které posílila o děvčata z Dědic a sama se po operaci kolena a delší přestávce vrátila na hřiště. Třetí příčku obsadilo domácí „A“, čtvrté a páté byla družstva Grimmy a Sonnebergu.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Posledním turnajem z této řady je setkání v Grimmě. Tradičního turnaje mužů a žen se tentokrát zúčastnila jen nevelká výprava 6 žen a 5 mužů. V soutěži žen obsadilo naše družstvo druhé místo, když zaváhalo jen v utkání s Altenburgem, porazilo Bonn, Grimmu I, Grimmu II a Sonneberg. Muži odcestovali pouze v pěti a proto byli na turnaji posíleni o dvě domácí akvizice a to Thomase Rebhana a Gunthera Thomaye. Toto družstvo obsadilo v konečném pořadí třetí příčku, když zvítězilo nad Altenburgem, Chemnizem a Grimmou II, podlehlo pak Grimmě I a Sonnebergu. 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Družba s volejbalisty Sonnebergu se dále rozvíjela při jejich návštěvě  u nás koncem roku a společné vykročení do roku 1998. Ubytování našich přátel jsme zajistili v penzionu u p. Matušky a Silvestrovskou oslavu na Sokolovně.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Koncem roku se uskutečnil ve Slavkově  sokolský turnaj o přeborníka Vaníčkovy župy. V turnaji startovalo 7 družstev, která byla rozdělena do dvou skupin. Vítězové se pak utkali ve finále. Naše družstvo ve skupině zdolalo Vranovice a také překvapivě Slavkov. Ze druhé skupiny pak postoupil vedoucí celek KP II.tř. skupiny A,  Brno-Komárov. V napínavém utkání naši muži dokázali zvítězit a stali se tak přeborníky župy. Na turnaji nás reprezentovali : Čížek, Sedlář, Hasilík, Duraja, Reichman, Pogštefl, Mikula Michal ml. a Doupovec.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 xml:space="preserve">      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>Činnost jednotlivých družstev :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  <w:u w:val="single"/>
        </w:rPr>
        <w:t>Přípravka děvčat</w:t>
      </w:r>
      <w:r>
        <w:rPr>
          <w:sz w:val="24"/>
          <w:szCs w:val="24"/>
        </w:rPr>
        <w:t xml:space="preserve"> – začátkem roku byl proveden na obou ZŠ nábor děvčat. Přihlásilo se cca 12 děvčat, která se začala scházet jedenkrát týdně v tělocvičně Gymnázia. Přes letní období,na hřišti Sokola,  zájem děvčat vzrostl, takže byla rozdělena do dvou skupin. První skupina ve věku 13 – 15 let již byla schopna hrát volejbal na určité úrovni a je třeba ji přihlásit do soutěže. Druhá skupina mladších děvčat se seznamuje se základními prvky volejbalové techniky. Vedoucím přípravky jsou Dáša Hubíková a Eva Červinková z Maref. 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  <w:u w:val="single"/>
        </w:rPr>
        <w:t>Přípravka chlapců</w:t>
      </w:r>
      <w:r>
        <w:rPr>
          <w:sz w:val="24"/>
          <w:szCs w:val="24"/>
        </w:rPr>
        <w:t xml:space="preserve"> – pod vedením Michala Mikuly st. se chlapci připravují jak pro klasický šestkový volejbal, tak pro plážový volejbal, jehož centrum je ve Slavkově. V kádru tak jsou kromě bučováků i chlapci ze Slavkova, Rousínova a Křenovic. Jde převážně o syny rodičů, kteří volejbal hráli. Nejvyspělejší žáci pak již hrají volejbal v Sokole Brno I vyšší soutěže. V přípravce je devět chlapců. 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  <w:u w:val="single"/>
        </w:rPr>
        <w:t>B družstvo mužů</w:t>
      </w:r>
      <w:r>
        <w:rPr>
          <w:sz w:val="24"/>
          <w:szCs w:val="24"/>
        </w:rPr>
        <w:t xml:space="preserve"> -  dohrávalo v jarní části OP I. tř. kde z deseti účastníků obsadilo v konečné tabulce ročníku 1996/1997 sedmé místo. Rovněž do nového ročníku bylo toto družstvo přihlášeno do OP I. tř. a v neúplné tabulce po podzimu se nachází ve spodní části tabulky, kdy z 10 družstev je na 8. příčce, s dvěma vítězstvími a sedmi porážkami. Za družstvo hráli : Procházka Mirek, Mikula Michal st., Raba, Nezdařil Milan, Žižlavský, Mangera, Petržela Martin, Kučera a z A družstva pendlovali Doupovec, Reichman a Huliak Luboš.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  <w:u w:val="single"/>
        </w:rPr>
        <w:t>Družstvo žen</w:t>
      </w:r>
      <w:r>
        <w:rPr>
          <w:sz w:val="24"/>
          <w:szCs w:val="24"/>
        </w:rPr>
        <w:t xml:space="preserve"> – je tradičním účastníkem KP II. tř., kdy po nevydařeném podzimu r. 1996 dohrávalo v jarní části soutěž ve skupině o udržení. Ze 6 družstev této skupiny se naše ženy umístily na 2. místě a zachránily se v krajském přeboru. Do nového ročníku 1997/1998 tak bylo družstvo opět zařazeno do KP II. tř. skupiny B. Skupina má 5 družstev a našim ženám se moc nedařilo. V průběžné tabulce po odehrání podzimní části je družstvo na 4. místě. Složení družstva : Petrželová, Kuncová, Hubíková Dáša, Hermannová, Bílková, Zelená a Tomanová. Družstvo bylo oslabeno o Aničku Hanákovou, která byla na mateřské dovolené, do družstva přestoupila z Dědic Gábina Šnapková / chodí s Michalem Mikulou ml. / Vedoucím družstva je Dáša Hubíková. 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  <w:u w:val="single"/>
        </w:rPr>
        <w:t>A družstvo mužů</w:t>
      </w:r>
      <w:r>
        <w:rPr>
          <w:sz w:val="24"/>
          <w:szCs w:val="24"/>
        </w:rPr>
        <w:t xml:space="preserve"> – hrálo KP II. tř. a cílem pro jarní část bylo udržet postavení v přední části tabulky. V konečné tabulce tak družstvo obsadilo páté místo z deseti startujících. Do nového ročníku šlo již vyzrálé, konsolidované družstvo, které se snažlo předvádět pestrý, útočný volejbal. Výraznou osobností je Libor Procházka, chybí však k němu ještě jeden zkušený hráč. Přesto družstvo po podzimní části je na 2. místě z devíti účastníků, kdy nejlepší zápas podzimu sehrálo s vedoucím Znojmem na jeho půdě. Bohužel v tie–breaku je svými rozhodnutími poškodil rozhodčí Pojzl ze Šlapanic.  Špatný přístup k družstvu předvedl Luboš Huliak , protože si nezahrál v utkání proti Znojmu, odešel od družstva a k dalšímu utkání do Poštorné ani neodjel. Za muže hráli : Čížek, Pogštefl, Sedlář, Reichman, Doupovec, Procházka Libor, Hasilík, Míček, Huliak Luboš a  v jednom utkání i Huliak Jan. Trenérem byl v jarní části Petr Hanák, v podzimní části družstvo vedl Zbyněk Čížek.  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 xml:space="preserve"> 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</w:pPr>
      <w:r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>VÝSLEDKOVÁ ČÁST</w:t>
      </w:r>
      <w:r>
        <w:rPr>
          <w:sz w:val="24"/>
          <w:szCs w:val="24"/>
        </w:rPr>
        <w:t xml:space="preserve">  </w:t>
      </w:r>
    </w:p>
    <w:p>
      <w:pPr>
        <w:pStyle w:val="style0"/>
        <w:spacing w:after="0" w:before="0"/>
        <w:contextualSpacing w:val="false"/>
        <w:jc w:val="both"/>
      </w:pPr>
      <w:r>
        <w:rPr>
          <w:b/>
          <w:sz w:val="24"/>
          <w:szCs w:val="24"/>
        </w:rPr>
        <w:t>Jaro 1997.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>Konečná tabulka OP I. tř. mužů, ročník 1996/1997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>1.  Marefy        18     14     4     45 : 26     32       Výsledky :  Orlovice – Bučovice B    1 : 3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>2.  Vyškov B      18     13     5     42 : 29     30                         Hrušky – Bučovice B       3 : 0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>3.  Drnovice      18     11     7     41 : 28     29                         Bučovice B – Marefy      2 : 3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 xml:space="preserve">4.  Křenovice     18     11     7     41 : 30     29                         Vyškov B – Bučovice B   3 : 2 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>5.  Luleč B         18     10     5     39 : 37     28                          Bučovice B – Letonice   3 : 2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>6.  Hrušky          18      8     10    34 : 38     26                          Drnovice – Bučovice B   3 : 0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>7.  Bučovice B   18      7     11    31 : 41     25                          Bučovice B – Slavkov B   3 : 0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>8.  Slavkov B      18      7     11    29 : 41     25                         Křenovice – Bučovice B   1 : 3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>9.  Orlovice        18     5      13    33 : 43     23                         Bučovice B – Luleč B       2 : 3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>10.Letonice        18     4      14    26 : 48     22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>Konečná tabulka KP II. tř. žen, skupina o udržení, ročník 1996/1997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>1.  OA Třebíč      20     19     1     58 : 12     39        Výsledky : Náměšť – Bučovice       0 : 3, 1 : 3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>2.  Bučovice        20     12     8     43 : 29     32                         Kyjov – Bučovice           0 : 3, 1 : 3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>3.  Tišnov            20      9     11    40 : 42     29                         Bučovice – Tišnov         3 : 0, 2 : 3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>4.  Kyjov              20     8      12    31 : 42     28                         Třebíč – Bučovice         3 : 0, 3 : 0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>5.  Náměšť          20     7      13    32 : 45     27                         Bučovice – DDM Brno  2 : 3, 3 : 0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>6.  DDM Brno     20     5      15    19 : 53     25                         Bučovice – Náměšť       3 : 2, 3 : 1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>Bučovice – Kyjov           3 : 0, 3 : 0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>Tišnov – Bučovice        3 : 2, 3 : 0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>Bučovice – Třebíč        0 : 3, 1 : 3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DDM Brno – Bučovice 0 : 3, 0 : 3 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>Konečná tabulka KP II. tř. mužů, ročník 1996/1997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>1.  Předklášteří   36     33     3     103 : 25     69  Výsledky : Ivanovice – Bučovice A     2 : 3, 3 : 0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>2.  Holubice          36     28     8        93 : 38     64                     Bučovice A – Předklášteří 0 : 3, 0 : 3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>3.  Ivanovice        36     21     15     78 : 61    57                  Vítovice – Bučovice A        2 : 3, 2 : 3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>4.  Dědice            36     21     15     75 : 63    57                  Bučovice A – Ivanovice      3 : 0, 3 : 2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 xml:space="preserve">5.  Bučovice A      36     20     16     72 : 65    56                 Komárov – Bučovice A       3 : 1, 3 : 2 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>6.  Ivančice          36     19      17     68 : 73    55                 Bučovice A – Holubice       0 : 3, 1 : 3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>7.  Komárov         36     15      21     57 : 76    54                 Pozořice – Bučovice A       0 : 3, 0 : 3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 xml:space="preserve">8.  Vítovice           36     10     26     54 : 86     46                 Dědice – Bučovice A         1 : 3, 3 : 2        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>9.  Pozořice          36      7      29     37 : 97     43                  Bučovice A – Kuřim          3 : 1, 2 : 3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 xml:space="preserve">10.Kuřim              36      6      30     45 : 98     42 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</w:pPr>
      <w:r>
        <w:rPr>
          <w:b/>
          <w:sz w:val="24"/>
          <w:szCs w:val="24"/>
        </w:rPr>
        <w:t>Podzim 1997</w:t>
      </w:r>
    </w:p>
    <w:p>
      <w:pPr>
        <w:pStyle w:val="style0"/>
        <w:spacing w:after="0" w:before="0"/>
        <w:contextualSpacing w:val="false"/>
        <w:jc w:val="both"/>
      </w:pPr>
      <w:r>
        <w:rPr>
          <w:b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>Průběžná, neúplná tabulka OP I. tř. mužů, ročník 1997/1998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>1.  Marefy              9     8     1     25 : 8       17           Výsledky : Slavkov B – Bučovice B     3 : 1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>2.  Vyškov B            8     6     2     19 : 10     14                            Bučovice B – Marefy        0 : 3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 xml:space="preserve">3.  Slavkov B           8     6     2     20 : 13     14                            Hrušky – Bučovice B         3 : 0 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>4.  Orlovice            9     5     4     17 : 15      14                            Bučovice B – Letonice      0 : 3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>5.  Letonice            9     5     4     19 : 17      14                            Drnovice – Bučovice B     3 : 0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>6.  Křenovice          7     5     2     17 : 11      12                            Bučovice B – Luleč B        3 : 0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 xml:space="preserve">7.  Hrušky               9     3     6      15 : 21     12                            Vyškov B – Bučovice B      3 :0 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>8.  Bučovice B        9     2     7        8 : 23     11                            Orlovice – Bučovice B       3 : 1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>9.  Drnovice           8     1     7       10 : 21      9                            Bučovice B – Křenovice     3 : 1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 xml:space="preserve">10.Luleč B              8     1     7       12 : 23      9 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>Průběžná tabulka KP II. tř. žen, skupina B, ročník 1997/1998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>1.  Hodonín            16     13     3     44 : 19    29     Výsledky :  Bučovice – Hodonín     0 : 3, 3 : 2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>2.  Ratíškovice        16    11     5     39 : 19    27                       Kyjov – Bučovice          3  : 2, 3 : 0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 xml:space="preserve">3.  Husovice           16     6     10     24 : 34    22                       Bučovice – Husovice    3 : 0, 3 : 0  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 xml:space="preserve">4.  Bučovice           16     6     10     24 : 36    22                       Ratíškovice – Bučovice 3 : 0, 3 :0                     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>5.  Kyjov                 16     4     12     18 : 41    20                       Hodonín – Bučovice      3 : 0, 3 : 1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>Bučovice – Kyjov           3 : 1, 3 : 1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>Husovice – Bučovice    2 : 3, 3 : 1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>Bučovice – Ratíškovice 1 : 3, 1 : 3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 xml:space="preserve">Průběžná tabulka KP II. tř. mužů, ročník 1997/1998 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>1.  Znojmo C       16     14     2     42 : 12     30   Výsledky :  Bučovice A – Mikulov     3 :0, 3 : 0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 xml:space="preserve">2.  Bučovice A     16     13     3     43 : 13     29                     Holubice – Bučovice A    2 : 3, 3 : 0                                                                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>3.  Holubice         16     11     5     40 : 16    27                     Bučovice A – Ivanovice    3 : 0, 3 : 1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>4.  Poštorná B      16     11     5     33 : 22    27                     Dědice – Bučovice A        0 : 3, 0 : 3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>5.  Ivanovice         16      9      7    31 : 27    25                     Bučovice A – Znojmo C    2 : 3, 3 : 0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>6.  Vítovice           16      7       9    23 : 30   23                     Poštorná B –Bučovice A    3 : 2, 0 : 3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>7.  Dědice             16      4     12   13 : 39    20                     Bučovice A – Vítovice       3 : 0, 3 : 0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>8.  Mikulov            16       3      13    19 : 41    19                      Rájec-Jestř. – Bučovice A 3 : 0, 3 : 0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 xml:space="preserve">9.  Rájec-Jestř.     16      0     16      4 : 48    16         </w:t>
      </w:r>
    </w:p>
    <w:p>
      <w:pPr>
        <w:pStyle w:val="style0"/>
        <w:spacing w:after="0" w:before="0"/>
        <w:contextualSpacing w:val="false"/>
        <w:jc w:val="both"/>
      </w:pPr>
      <w:r>
        <w:rPr/>
      </w:r>
    </w:p>
    <w:sectPr>
      <w:type w:val="nextPage"/>
      <w:pgSz w:h="16838" w:w="11906"/>
      <w:pgMar w:bottom="851" w:footer="0" w:gutter="0" w:header="0" w:left="1418" w:right="1418" w:top="851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paragraph">
    <w:name w:val="Nadpis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ělo textu"/>
    <w:basedOn w:val="style0"/>
    <w:next w:val="style17"/>
    <w:pPr>
      <w:spacing w:after="120" w:before="0"/>
      <w:contextualSpacing w:val="false"/>
    </w:pPr>
    <w:rPr/>
  </w:style>
  <w:style w:styleId="style18" w:type="paragraph">
    <w:name w:val="Seznam"/>
    <w:basedOn w:val="style17"/>
    <w:next w:val="style18"/>
    <w:pPr/>
    <w:rPr>
      <w:rFonts w:cs="Mangal"/>
    </w:rPr>
  </w:style>
  <w:style w:styleId="style19" w:type="paragraph">
    <w:name w:val="Popisek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Rejstřík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Application>LibreOffice/3.6$Windows_x86 LibreOffice_project/58f22d5-270d05a-e2abed1-ea17a85-9b5702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2012-12-10T14:01:00.00Z</dcterms:created>
  <dc:creator>Honza</dc:creator>
  <cp:lastModifiedBy>Honza</cp:lastModifiedBy>
  <dcterms:modified xsi:type="dcterms:W3CDTF">2012-12-12T15:08:00.00Z</dcterms:modified>
  <cp:revision>8</cp:revision>
</cp:coreProperties>
</file>